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6BAEF" w14:textId="23409070" w:rsidR="00F3341C" w:rsidRDefault="00905FF8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Изначально Вышестоящий Дом</w:t>
      </w:r>
      <w:r w:rsidR="00DD2C2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Изначально Вышестоящего </w:t>
      </w:r>
      <w:proofErr w:type="gramStart"/>
      <w:r w:rsidR="00DD2C2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Отца</w:t>
      </w:r>
      <w:r w:rsidR="00AA37D8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AA37D8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 xml:space="preserve"> Подраз</w:t>
      </w:r>
      <w:r w:rsidR="00502D4D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деления</w:t>
      </w:r>
      <w:proofErr w:type="gramEnd"/>
      <w:r w:rsidR="00502D4D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 xml:space="preserve"> ИВДИВО Запорожье/</w:t>
      </w:r>
      <w:r w:rsidR="00CD14A7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Украина</w:t>
      </w:r>
      <w:r w:rsidR="00CD14A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="00A52D94">
        <w:rPr>
          <w:rFonts w:ascii="Times New Roman" w:hAnsi="Times New Roman" w:cs="Times New Roman"/>
          <w:color w:val="44546A" w:themeColor="text2"/>
          <w:sz w:val="24"/>
          <w:szCs w:val="24"/>
        </w:rPr>
        <w:t>Совет</w:t>
      </w:r>
      <w:r w:rsidR="00417012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Изначально Вышестоящего Отца</w:t>
      </w:r>
    </w:p>
    <w:p w14:paraId="760CB307" w14:textId="6A8A959B" w:rsidR="005D187C" w:rsidRDefault="005D187C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Утверждаю</w:t>
      </w:r>
    </w:p>
    <w:p w14:paraId="774E5DEF" w14:textId="5AD002F5" w:rsidR="005D187C" w:rsidRDefault="005D187C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proofErr w:type="spellStart"/>
      <w:r w:rsidRPr="005D187C">
        <w:rPr>
          <w:rFonts w:ascii="Times New Roman" w:hAnsi="Times New Roman" w:cs="Times New Roman"/>
          <w:color w:val="44546A" w:themeColor="text2"/>
          <w:sz w:val="24"/>
          <w:szCs w:val="24"/>
        </w:rPr>
        <w:t>Аватаресса</w:t>
      </w:r>
      <w:proofErr w:type="spellEnd"/>
      <w:r w:rsidRPr="005D187C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ИВО ИВАС КХ ИВДИВО Запорожье Брагина У.</w:t>
      </w:r>
    </w:p>
    <w:p w14:paraId="0076E0AF" w14:textId="22488246" w:rsidR="00873A91" w:rsidRDefault="00873A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553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ротокол Совета от 2</w:t>
      </w:r>
      <w:r w:rsidR="001B08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53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.02 2024 г.</w:t>
      </w:r>
    </w:p>
    <w:p w14:paraId="5FF73EE0" w14:textId="15B996B6" w:rsidR="006B0F43" w:rsidRDefault="006B0F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Присутствовали</w:t>
      </w:r>
      <w:r w:rsidR="00485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(онлайн): 20 Аватаров</w:t>
      </w:r>
      <w:r w:rsidR="004911C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911CC">
        <w:rPr>
          <w:rFonts w:ascii="Times New Roman" w:hAnsi="Times New Roman" w:cs="Times New Roman"/>
          <w:color w:val="000000" w:themeColor="text1"/>
          <w:sz w:val="24"/>
          <w:szCs w:val="24"/>
        </w:rPr>
        <w:t>Аватаресс</w:t>
      </w:r>
      <w:proofErr w:type="spellEnd"/>
      <w:r w:rsidR="004911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</w:p>
    <w:p w14:paraId="66F97286" w14:textId="06171855" w:rsidR="004911CC" w:rsidRDefault="004911C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Состоялись</w:t>
      </w:r>
    </w:p>
    <w:p w14:paraId="7BCB3D5D" w14:textId="1D915B6D" w:rsidR="00040A7C" w:rsidRDefault="00040A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proofErr w:type="gramStart"/>
      <w:r w:rsidR="00BF1D9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06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оздравления </w:t>
      </w:r>
      <w:r w:rsidR="00B1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5F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FE7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05E">
        <w:rPr>
          <w:rFonts w:ascii="Times New Roman" w:hAnsi="Times New Roman" w:cs="Times New Roman"/>
          <w:color w:val="000000" w:themeColor="text1"/>
          <w:sz w:val="24"/>
          <w:szCs w:val="24"/>
        </w:rPr>
        <w:t>пятнадцатилетием</w:t>
      </w:r>
      <w:r w:rsidR="00E35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FEC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Подразделения ИВДИВО</w:t>
      </w:r>
      <w:r w:rsidR="00402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Запорожье </w:t>
      </w:r>
      <w:r w:rsidR="00B11B47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0A7B5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21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Подразделения</w:t>
      </w:r>
      <w:r w:rsidR="000A7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Брагина Ульяна.</w:t>
      </w:r>
    </w:p>
    <w:p w14:paraId="4CC1143A" w14:textId="3A08D6BC" w:rsidR="000A7B5A" w:rsidRDefault="000A7B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30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Праздничный концерт</w:t>
      </w:r>
      <w:r w:rsidR="009A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</w:t>
      </w:r>
      <w:r w:rsidR="006123CB">
        <w:rPr>
          <w:rFonts w:ascii="Times New Roman" w:hAnsi="Times New Roman" w:cs="Times New Roman"/>
          <w:color w:val="000000" w:themeColor="text1"/>
          <w:sz w:val="24"/>
          <w:szCs w:val="24"/>
        </w:rPr>
        <w:t>: Зыкина Галина, Панченко Светлана</w:t>
      </w:r>
      <w:r w:rsidR="00747EAB">
        <w:rPr>
          <w:rFonts w:ascii="Times New Roman" w:hAnsi="Times New Roman" w:cs="Times New Roman"/>
          <w:color w:val="000000" w:themeColor="text1"/>
          <w:sz w:val="24"/>
          <w:szCs w:val="24"/>
        </w:rPr>
        <w:t>, Угланова Людмила</w:t>
      </w:r>
      <w:r w:rsidR="0013223F">
        <w:rPr>
          <w:rFonts w:ascii="Times New Roman" w:hAnsi="Times New Roman" w:cs="Times New Roman"/>
          <w:color w:val="000000" w:themeColor="text1"/>
          <w:sz w:val="24"/>
          <w:szCs w:val="24"/>
        </w:rPr>
        <w:t>, Карпенко Людмила.</w:t>
      </w:r>
    </w:p>
    <w:p w14:paraId="30FF1A0A" w14:textId="48A7882F" w:rsidR="004026CB" w:rsidRDefault="004026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847669">
        <w:rPr>
          <w:rFonts w:ascii="Times New Roman" w:hAnsi="Times New Roman" w:cs="Times New Roman"/>
          <w:color w:val="000000" w:themeColor="text1"/>
          <w:sz w:val="24"/>
          <w:szCs w:val="24"/>
        </w:rPr>
        <w:t>Праздничный</w:t>
      </w:r>
      <w:r w:rsidR="00BE0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тренинг</w:t>
      </w:r>
      <w:r w:rsidR="005B1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B1254">
        <w:rPr>
          <w:rFonts w:ascii="Times New Roman" w:hAnsi="Times New Roman" w:cs="Times New Roman"/>
          <w:color w:val="000000" w:themeColor="text1"/>
          <w:sz w:val="24"/>
          <w:szCs w:val="24"/>
        </w:rPr>
        <w:t>с  и</w:t>
      </w:r>
      <w:r w:rsidR="000F0E0D">
        <w:rPr>
          <w:rFonts w:ascii="Times New Roman" w:hAnsi="Times New Roman" w:cs="Times New Roman"/>
          <w:color w:val="000000" w:themeColor="text1"/>
          <w:sz w:val="24"/>
          <w:szCs w:val="24"/>
        </w:rPr>
        <w:t>нструментом</w:t>
      </w:r>
      <w:proofErr w:type="gramEnd"/>
      <w:r w:rsidR="000F0E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25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Совершенн</w:t>
      </w:r>
      <w:r w:rsidR="00CF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Естественность </w:t>
      </w:r>
      <w:proofErr w:type="spellStart"/>
      <w:r w:rsidR="00CF4F7D">
        <w:rPr>
          <w:rFonts w:ascii="Times New Roman" w:hAnsi="Times New Roman" w:cs="Times New Roman"/>
          <w:color w:val="000000" w:themeColor="text1"/>
          <w:sz w:val="24"/>
          <w:szCs w:val="24"/>
        </w:rPr>
        <w:t>Сивопляс</w:t>
      </w:r>
      <w:proofErr w:type="spellEnd"/>
      <w:r w:rsidR="00CF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</w:t>
      </w:r>
      <w:r w:rsidR="00B146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36330B" w14:textId="4F568CAB" w:rsidR="00B1467C" w:rsidRDefault="00B1467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DE0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Практика Волна Синтеза</w:t>
      </w:r>
      <w:r w:rsidR="00557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7D85">
        <w:rPr>
          <w:rFonts w:ascii="Times New Roman" w:hAnsi="Times New Roman" w:cs="Times New Roman"/>
          <w:color w:val="000000" w:themeColor="text1"/>
          <w:sz w:val="24"/>
          <w:szCs w:val="24"/>
        </w:rPr>
        <w:t>Сивопляс</w:t>
      </w:r>
      <w:proofErr w:type="spellEnd"/>
      <w:r w:rsidR="00557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Наталья.</w:t>
      </w:r>
    </w:p>
    <w:p w14:paraId="5337E71D" w14:textId="57618E8F" w:rsidR="00557D85" w:rsidRDefault="00557D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826186">
        <w:rPr>
          <w:rFonts w:ascii="Times New Roman" w:hAnsi="Times New Roman" w:cs="Times New Roman"/>
          <w:color w:val="000000" w:themeColor="text1"/>
          <w:sz w:val="24"/>
          <w:szCs w:val="24"/>
        </w:rPr>
        <w:t>Стяжали</w:t>
      </w:r>
      <w:r w:rsidR="00A80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Всеединое архетипическое</w:t>
      </w:r>
      <w:r w:rsidR="00AD6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 здание</w:t>
      </w:r>
      <w:r w:rsidR="006577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Подразделения</w:t>
      </w:r>
      <w:r w:rsidR="00CF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 Запорожье ИВАС</w:t>
      </w:r>
      <w:r w:rsidR="00E67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Марк Орфея в ИВДИВО</w:t>
      </w:r>
      <w:r w:rsidR="00782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полисе ИВАС Кут Хуми</w:t>
      </w:r>
      <w:r w:rsidR="00B66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реализации Полномочной жизни.</w:t>
      </w:r>
      <w:r w:rsidR="00454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6C2">
        <w:rPr>
          <w:rFonts w:ascii="Times New Roman" w:hAnsi="Times New Roman" w:cs="Times New Roman"/>
          <w:color w:val="000000" w:themeColor="text1"/>
          <w:sz w:val="24"/>
          <w:szCs w:val="24"/>
        </w:rPr>
        <w:t>Брагина Ульяна.</w:t>
      </w:r>
    </w:p>
    <w:p w14:paraId="1AA9A1E1" w14:textId="55A2D051" w:rsidR="008735F4" w:rsidRDefault="000034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Переход в 28 архетипическую </w:t>
      </w:r>
      <w:r w:rsidR="001C48E9">
        <w:rPr>
          <w:rFonts w:ascii="Times New Roman" w:hAnsi="Times New Roman" w:cs="Times New Roman"/>
          <w:color w:val="000000" w:themeColor="text1"/>
          <w:sz w:val="24"/>
          <w:szCs w:val="24"/>
        </w:rPr>
        <w:t>Фа ИВДИВО Октаву 540 архетип</w:t>
      </w:r>
      <w:r w:rsidR="00A752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ИВДИВО. Стяжали Новое Рождение</w:t>
      </w:r>
      <w:r w:rsidR="00A71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Рождение Свыше в Фа</w:t>
      </w:r>
      <w:r w:rsidR="00842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 Октаве Фа в реализации 4</w:t>
      </w:r>
      <w:r w:rsidR="00CE3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жизней. </w:t>
      </w:r>
      <w:proofErr w:type="gramStart"/>
      <w:r w:rsidR="00CE3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Транслировали </w:t>
      </w:r>
      <w:r w:rsidR="00C80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proofErr w:type="gramEnd"/>
      <w:r w:rsidR="00C80D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частны</w:t>
      </w:r>
      <w:r w:rsidR="00781E3B">
        <w:rPr>
          <w:rFonts w:ascii="Times New Roman" w:hAnsi="Times New Roman" w:cs="Times New Roman"/>
          <w:color w:val="000000" w:themeColor="text1"/>
          <w:sz w:val="24"/>
          <w:szCs w:val="24"/>
        </w:rPr>
        <w:t>е здания в Фа ИВДИВО</w:t>
      </w:r>
      <w:r w:rsidR="00B31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Октаву</w:t>
      </w:r>
      <w:r w:rsidR="00B77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686">
        <w:rPr>
          <w:rFonts w:ascii="Times New Roman" w:hAnsi="Times New Roman" w:cs="Times New Roman"/>
          <w:color w:val="000000" w:themeColor="text1"/>
          <w:sz w:val="24"/>
          <w:szCs w:val="24"/>
        </w:rPr>
        <w:t>Брагина Ульяна.</w:t>
      </w:r>
    </w:p>
    <w:p w14:paraId="202D04D8" w14:textId="493D9D5B" w:rsidR="00CF06C2" w:rsidRDefault="00CF06C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Ключевые слова</w:t>
      </w:r>
    </w:p>
    <w:p w14:paraId="08881F45" w14:textId="727E756C" w:rsidR="00D0564D" w:rsidRDefault="00D056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Праздник</w:t>
      </w:r>
      <w:r w:rsidR="00C81F34">
        <w:rPr>
          <w:rFonts w:ascii="Times New Roman" w:hAnsi="Times New Roman" w:cs="Times New Roman"/>
          <w:color w:val="000000" w:themeColor="text1"/>
          <w:sz w:val="24"/>
          <w:szCs w:val="24"/>
        </w:rPr>
        <w:t>, волна, естественность,</w:t>
      </w:r>
      <w:r w:rsidR="00C40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</w:t>
      </w:r>
      <w:r w:rsidR="005842EC">
        <w:rPr>
          <w:rFonts w:ascii="Times New Roman" w:hAnsi="Times New Roman" w:cs="Times New Roman"/>
          <w:color w:val="000000" w:themeColor="text1"/>
          <w:sz w:val="24"/>
          <w:szCs w:val="24"/>
        </w:rPr>
        <w:t>, архетип.</w:t>
      </w:r>
    </w:p>
    <w:p w14:paraId="6F5031A3" w14:textId="04F8F053" w:rsidR="00C40F97" w:rsidRPr="00D0564D" w:rsidRDefault="002262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Составила ИВДИВО-Секретарь Оксана Воробец</w:t>
      </w:r>
    </w:p>
    <w:sectPr w:rsidR="00C40F97" w:rsidRPr="00D0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1C"/>
    <w:rsid w:val="0000349A"/>
    <w:rsid w:val="00032E80"/>
    <w:rsid w:val="00040A7C"/>
    <w:rsid w:val="0007005E"/>
    <w:rsid w:val="00080686"/>
    <w:rsid w:val="000A7B5A"/>
    <w:rsid w:val="000F0E0D"/>
    <w:rsid w:val="0013223F"/>
    <w:rsid w:val="001B088F"/>
    <w:rsid w:val="001C48E9"/>
    <w:rsid w:val="00226266"/>
    <w:rsid w:val="004026CB"/>
    <w:rsid w:val="00417012"/>
    <w:rsid w:val="00454CE3"/>
    <w:rsid w:val="004853C6"/>
    <w:rsid w:val="004911CC"/>
    <w:rsid w:val="00502D4D"/>
    <w:rsid w:val="00533CDF"/>
    <w:rsid w:val="00553F41"/>
    <w:rsid w:val="00557D85"/>
    <w:rsid w:val="005842EC"/>
    <w:rsid w:val="005B1254"/>
    <w:rsid w:val="005D187C"/>
    <w:rsid w:val="006123CB"/>
    <w:rsid w:val="0065778E"/>
    <w:rsid w:val="0069293C"/>
    <w:rsid w:val="006B0F43"/>
    <w:rsid w:val="00747EAB"/>
    <w:rsid w:val="00781E3B"/>
    <w:rsid w:val="00782982"/>
    <w:rsid w:val="00785FEC"/>
    <w:rsid w:val="007F63A0"/>
    <w:rsid w:val="00826186"/>
    <w:rsid w:val="0083008D"/>
    <w:rsid w:val="0084212D"/>
    <w:rsid w:val="00847669"/>
    <w:rsid w:val="008735F4"/>
    <w:rsid w:val="00873A91"/>
    <w:rsid w:val="00905FF8"/>
    <w:rsid w:val="00906425"/>
    <w:rsid w:val="009A7EBA"/>
    <w:rsid w:val="00A52D94"/>
    <w:rsid w:val="00A716E8"/>
    <w:rsid w:val="00A75247"/>
    <w:rsid w:val="00A80CC4"/>
    <w:rsid w:val="00AA37D8"/>
    <w:rsid w:val="00AD6B24"/>
    <w:rsid w:val="00B11B47"/>
    <w:rsid w:val="00B1467C"/>
    <w:rsid w:val="00B21097"/>
    <w:rsid w:val="00B31600"/>
    <w:rsid w:val="00B6671C"/>
    <w:rsid w:val="00B77BCE"/>
    <w:rsid w:val="00BE0EB4"/>
    <w:rsid w:val="00BF1D98"/>
    <w:rsid w:val="00C40F97"/>
    <w:rsid w:val="00C80D7B"/>
    <w:rsid w:val="00C81F34"/>
    <w:rsid w:val="00CD14A7"/>
    <w:rsid w:val="00CE316C"/>
    <w:rsid w:val="00CF06C2"/>
    <w:rsid w:val="00CF4684"/>
    <w:rsid w:val="00CF4F7D"/>
    <w:rsid w:val="00D0564D"/>
    <w:rsid w:val="00DD2C22"/>
    <w:rsid w:val="00DE0EB7"/>
    <w:rsid w:val="00E3507F"/>
    <w:rsid w:val="00E534C9"/>
    <w:rsid w:val="00E67884"/>
    <w:rsid w:val="00F3341C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F714"/>
  <w15:chartTrackingRefBased/>
  <w15:docId w15:val="{FE0A0136-E892-D041-869A-96020E19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ksenia.garmonia@gmail.com</dc:creator>
  <cp:keywords/>
  <dc:description/>
  <cp:lastModifiedBy>Юлия</cp:lastModifiedBy>
  <cp:revision>3</cp:revision>
  <dcterms:created xsi:type="dcterms:W3CDTF">2024-02-27T18:29:00Z</dcterms:created>
  <dcterms:modified xsi:type="dcterms:W3CDTF">2024-02-28T18:08:00Z</dcterms:modified>
</cp:coreProperties>
</file>